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B42A6" w:rsidR="00A17D52" w:rsidP="77AB2B68" w:rsidRDefault="00A607ED" w14:paraId="33E16DCA" w14:textId="29B44BF0" w14:noSpellErr="1">
      <w:pPr>
        <w:spacing w:after="0" w:line="240" w:lineRule="auto"/>
        <w:jc w:val="left"/>
        <w:rPr>
          <w:rFonts w:ascii="Arial" w:hAnsi="Arial" w:eastAsia="Arial" w:cs="Arial"/>
          <w:b w:val="1"/>
          <w:bCs w:val="1"/>
          <w:sz w:val="28"/>
          <w:szCs w:val="28"/>
          <w:lang w:val="es-ES"/>
        </w:rPr>
      </w:pPr>
      <w:r w:rsidRPr="77AB2B68" w:rsidR="00A607ED">
        <w:rPr>
          <w:rFonts w:ascii="Arial" w:hAnsi="Arial" w:eastAsia="Arial" w:cs="Arial"/>
          <w:b w:val="1"/>
          <w:bCs w:val="1"/>
          <w:sz w:val="28"/>
          <w:szCs w:val="28"/>
          <w:lang w:val="es-ES"/>
        </w:rPr>
        <w:t>HORARIO DE PROMOTOR DE EMPRENDIMIENTO E INNOVACION</w:t>
      </w:r>
    </w:p>
    <w:p w:rsidR="00A607ED" w:rsidP="102F0B40" w:rsidRDefault="00A607ED" w14:paraId="4A8D5E32" w14:textId="035CEA5A" w14:noSpellErr="1">
      <w:pPr>
        <w:spacing w:after="0" w:line="240" w:lineRule="auto"/>
        <w:jc w:val="left"/>
        <w:rPr>
          <w:rFonts w:ascii="Arial" w:hAnsi="Arial" w:eastAsia="Arial" w:cs="Arial"/>
          <w:b w:val="1"/>
          <w:bCs w:val="1"/>
          <w:lang w:val="es-ES"/>
        </w:rPr>
      </w:pPr>
    </w:p>
    <w:tbl>
      <w:tblPr>
        <w:tblStyle w:val="Tablaconcuadrcula"/>
        <w:tblW w:w="12895" w:type="dxa"/>
        <w:jc w:val="left"/>
        <w:tblLook w:val="04A0" w:firstRow="1" w:lastRow="0" w:firstColumn="1" w:lastColumn="0" w:noHBand="0" w:noVBand="1"/>
      </w:tblPr>
      <w:tblGrid>
        <w:gridCol w:w="4414"/>
        <w:gridCol w:w="8481"/>
      </w:tblGrid>
      <w:tr w:rsidR="00A607ED" w:rsidTr="102F0B40" w14:paraId="3330F3DF" w14:textId="77777777">
        <w:tc>
          <w:tcPr>
            <w:tcW w:w="4414" w:type="dxa"/>
            <w:shd w:val="clear" w:color="auto" w:fill="D9E2F3" w:themeFill="accent1" w:themeFillTint="33"/>
            <w:tcMar/>
          </w:tcPr>
          <w:p w:rsidR="00A607ED" w:rsidP="77AB2B68" w:rsidRDefault="008F482E" w14:paraId="7D862254" w14:textId="41709377" w14:noSpellErr="1">
            <w:pPr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lang w:val="es-ES"/>
              </w:rPr>
              <w:t>Nombre del centro educativo:</w:t>
            </w:r>
          </w:p>
        </w:tc>
        <w:tc>
          <w:tcPr>
            <w:tcW w:w="8481" w:type="dxa"/>
            <w:tcMar/>
          </w:tcPr>
          <w:p w:rsidR="00A607ED" w:rsidP="77AB2B68" w:rsidRDefault="00A607ED" w14:paraId="1DDFF118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</w:tr>
      <w:tr w:rsidR="00A607ED" w:rsidTr="102F0B40" w14:paraId="722611D5" w14:textId="77777777">
        <w:tc>
          <w:tcPr>
            <w:tcW w:w="4414" w:type="dxa"/>
            <w:shd w:val="clear" w:color="auto" w:fill="D9E2F3" w:themeFill="accent1" w:themeFillTint="33"/>
            <w:tcMar/>
          </w:tcPr>
          <w:p w:rsidR="00A607ED" w:rsidP="77AB2B68" w:rsidRDefault="008F482E" w14:paraId="780876CB" w14:textId="16D60AC2" w14:noSpellErr="1">
            <w:pPr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lang w:val="es-ES"/>
              </w:rPr>
              <w:t>Nombre del docente PEI:</w:t>
            </w:r>
          </w:p>
        </w:tc>
        <w:tc>
          <w:tcPr>
            <w:tcW w:w="8481" w:type="dxa"/>
            <w:tcMar/>
          </w:tcPr>
          <w:p w:rsidR="00A607ED" w:rsidP="77AB2B68" w:rsidRDefault="00A607ED" w14:paraId="77C24034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</w:tr>
      <w:tr w:rsidR="00A607ED" w:rsidTr="102F0B40" w14:paraId="49584507" w14:textId="77777777">
        <w:tc>
          <w:tcPr>
            <w:tcW w:w="4414" w:type="dxa"/>
            <w:shd w:val="clear" w:color="auto" w:fill="D9E2F3" w:themeFill="accent1" w:themeFillTint="33"/>
            <w:tcMar/>
          </w:tcPr>
          <w:p w:rsidR="00A607ED" w:rsidP="77AB2B68" w:rsidRDefault="008F482E" w14:paraId="4B096DD3" w14:textId="206C6B56" w14:noSpellErr="1">
            <w:pPr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lang w:val="es-ES"/>
              </w:rPr>
              <w:t>Cantidad lecciones:</w:t>
            </w:r>
          </w:p>
        </w:tc>
        <w:tc>
          <w:tcPr>
            <w:tcW w:w="8481" w:type="dxa"/>
            <w:tcMar/>
          </w:tcPr>
          <w:p w:rsidR="00A607ED" w:rsidP="77AB2B68" w:rsidRDefault="00A607ED" w14:paraId="43C72160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</w:tr>
    </w:tbl>
    <w:p w:rsidR="00A607ED" w:rsidP="102F0B40" w:rsidRDefault="00A607ED" w14:paraId="2A8C06BA" w14:noSpellErr="1" w14:textId="491FD6DE">
      <w:pPr>
        <w:spacing w:after="0" w:line="240" w:lineRule="auto"/>
        <w:jc w:val="left"/>
        <w:rPr>
          <w:rFonts w:ascii="Arial" w:hAnsi="Arial" w:eastAsia="Arial" w:cs="Arial"/>
          <w:b w:val="1"/>
          <w:bCs w:val="1"/>
          <w:lang w:val="es-ES"/>
        </w:rPr>
      </w:pPr>
    </w:p>
    <w:tbl>
      <w:tblPr>
        <w:tblStyle w:val="Tablaconcuadrcula"/>
        <w:tblW w:w="12895" w:type="dxa"/>
        <w:jc w:val="left"/>
        <w:tblLook w:val="04A0" w:firstRow="1" w:lastRow="0" w:firstColumn="1" w:lastColumn="0" w:noHBand="0" w:noVBand="1"/>
      </w:tblPr>
      <w:tblGrid>
        <w:gridCol w:w="1194"/>
        <w:gridCol w:w="2203"/>
        <w:gridCol w:w="2268"/>
        <w:gridCol w:w="2409"/>
        <w:gridCol w:w="2411"/>
        <w:gridCol w:w="2410"/>
      </w:tblGrid>
      <w:tr w:rsidR="00A607ED" w:rsidTr="102F0B40" w14:paraId="041A2D56" w14:textId="77777777">
        <w:tc>
          <w:tcPr>
            <w:tcW w:w="1194" w:type="dxa"/>
            <w:shd w:val="clear" w:color="auto" w:fill="D9E2F3" w:themeFill="accent1" w:themeFillTint="33"/>
            <w:tcMar/>
          </w:tcPr>
          <w:p w:rsidR="00A607ED" w:rsidP="77AB2B68" w:rsidRDefault="00A607ED" w14:paraId="280CA9A2" w14:textId="5D632C09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A607ED">
              <w:rPr>
                <w:rFonts w:ascii="Arial" w:hAnsi="Arial" w:eastAsia="Arial" w:cs="Arial"/>
                <w:b w:val="1"/>
                <w:bCs w:val="1"/>
                <w:lang w:val="es-ES"/>
              </w:rPr>
              <w:t>HORA</w:t>
            </w:r>
          </w:p>
        </w:tc>
        <w:tc>
          <w:tcPr>
            <w:tcW w:w="2203" w:type="dxa"/>
            <w:shd w:val="clear" w:color="auto" w:fill="D9E2F3" w:themeFill="accent1" w:themeFillTint="33"/>
            <w:tcMar/>
          </w:tcPr>
          <w:p w:rsidR="00A607ED" w:rsidP="77AB2B68" w:rsidRDefault="00A607ED" w14:paraId="5EE07BD4" w14:textId="5B9CC3B4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A607ED">
              <w:rPr>
                <w:rFonts w:ascii="Arial" w:hAnsi="Arial" w:eastAsia="Arial" w:cs="Arial"/>
                <w:b w:val="1"/>
                <w:bCs w:val="1"/>
                <w:lang w:val="es-ES"/>
              </w:rPr>
              <w:t>LUNES</w:t>
            </w:r>
          </w:p>
        </w:tc>
        <w:tc>
          <w:tcPr>
            <w:tcW w:w="2268" w:type="dxa"/>
            <w:shd w:val="clear" w:color="auto" w:fill="D9E2F3" w:themeFill="accent1" w:themeFillTint="33"/>
            <w:tcMar/>
          </w:tcPr>
          <w:p w:rsidR="00A607ED" w:rsidP="77AB2B68" w:rsidRDefault="00A607ED" w14:paraId="64FB6288" w14:textId="1BCDD450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A607ED">
              <w:rPr>
                <w:rFonts w:ascii="Arial" w:hAnsi="Arial" w:eastAsia="Arial" w:cs="Arial"/>
                <w:b w:val="1"/>
                <w:bCs w:val="1"/>
                <w:lang w:val="es-ES"/>
              </w:rPr>
              <w:t>MARTES</w:t>
            </w:r>
          </w:p>
        </w:tc>
        <w:tc>
          <w:tcPr>
            <w:tcW w:w="2409" w:type="dxa"/>
            <w:shd w:val="clear" w:color="auto" w:fill="D9E2F3" w:themeFill="accent1" w:themeFillTint="33"/>
            <w:tcMar/>
          </w:tcPr>
          <w:p w:rsidR="00A607ED" w:rsidP="77AB2B68" w:rsidRDefault="00A607ED" w14:paraId="1AFFF88A" w14:textId="0074120D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A607ED">
              <w:rPr>
                <w:rFonts w:ascii="Arial" w:hAnsi="Arial" w:eastAsia="Arial" w:cs="Arial"/>
                <w:b w:val="1"/>
                <w:bCs w:val="1"/>
                <w:lang w:val="es-ES"/>
              </w:rPr>
              <w:t>MIERCOLES</w:t>
            </w:r>
          </w:p>
        </w:tc>
        <w:tc>
          <w:tcPr>
            <w:tcW w:w="2411" w:type="dxa"/>
            <w:shd w:val="clear" w:color="auto" w:fill="D9E2F3" w:themeFill="accent1" w:themeFillTint="33"/>
            <w:tcMar/>
          </w:tcPr>
          <w:p w:rsidR="00A607ED" w:rsidP="77AB2B68" w:rsidRDefault="00A607ED" w14:paraId="68EE86A5" w14:textId="480DAB28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A607ED">
              <w:rPr>
                <w:rFonts w:ascii="Arial" w:hAnsi="Arial" w:eastAsia="Arial" w:cs="Arial"/>
                <w:b w:val="1"/>
                <w:bCs w:val="1"/>
                <w:lang w:val="es-ES"/>
              </w:rPr>
              <w:t>JUEVES</w:t>
            </w:r>
          </w:p>
        </w:tc>
        <w:tc>
          <w:tcPr>
            <w:tcW w:w="2410" w:type="dxa"/>
            <w:shd w:val="clear" w:color="auto" w:fill="D9E2F3" w:themeFill="accent1" w:themeFillTint="33"/>
            <w:tcMar/>
          </w:tcPr>
          <w:p w:rsidR="00A607ED" w:rsidP="77AB2B68" w:rsidRDefault="00A607ED" w14:paraId="21B050D8" w14:textId="597894B4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A607ED">
              <w:rPr>
                <w:rFonts w:ascii="Arial" w:hAnsi="Arial" w:eastAsia="Arial" w:cs="Arial"/>
                <w:b w:val="1"/>
                <w:bCs w:val="1"/>
                <w:lang w:val="es-ES"/>
              </w:rPr>
              <w:t>VIERNES</w:t>
            </w:r>
          </w:p>
        </w:tc>
      </w:tr>
      <w:tr w:rsidR="008F482E" w:rsidTr="102F0B40" w14:paraId="604D608F" w14:textId="77777777">
        <w:tc>
          <w:tcPr>
            <w:tcW w:w="1194" w:type="dxa"/>
            <w:shd w:val="clear" w:color="auto" w:fill="D9E2F3" w:themeFill="accent1" w:themeFillTint="33"/>
            <w:tcMar/>
          </w:tcPr>
          <w:p w:rsidR="008F482E" w:rsidP="77AB2B68" w:rsidRDefault="008F482E" w14:paraId="59D59326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="008F482E" w:rsidP="77AB2B68" w:rsidRDefault="008F482E" w14:paraId="58457512" w14:textId="6CD8F255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lang w:val="es-ES"/>
              </w:rPr>
              <w:t>HORA</w:t>
            </w:r>
          </w:p>
        </w:tc>
        <w:tc>
          <w:tcPr>
            <w:tcW w:w="2203" w:type="dxa"/>
            <w:vMerge w:val="restart"/>
            <w:tcMar/>
          </w:tcPr>
          <w:p w:rsidR="008F482E" w:rsidP="77AB2B68" w:rsidRDefault="008F482E" w14:paraId="65F8DA4A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Pr="00BB42A6" w:rsidR="008F482E" w:rsidP="77AB2B68" w:rsidRDefault="008F482E" w14:paraId="72CF6259" w14:textId="25B57EF3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COMPLETO DE LA ESPECIALIDAD</w:t>
            </w:r>
          </w:p>
          <w:p w:rsidRPr="00BB42A6" w:rsidR="008F482E" w:rsidP="77AB2B68" w:rsidRDefault="008F482E" w14:paraId="66644047" w14:textId="360F0070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DE LA SUB AREA</w:t>
            </w:r>
          </w:p>
          <w:p w:rsidRPr="00BB42A6" w:rsidR="008F482E" w:rsidP="77AB2B68" w:rsidRDefault="008F482E" w14:paraId="207A780D" w14:textId="22E3A5FB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GRUPO QUE ATIENDE</w:t>
            </w:r>
          </w:p>
          <w:p w:rsidR="008F482E" w:rsidP="77AB2B68" w:rsidRDefault="008F482E" w14:paraId="7B49FEED" w14:textId="08D46C25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  <w:tc>
          <w:tcPr>
            <w:tcW w:w="2268" w:type="dxa"/>
            <w:vMerge w:val="restart"/>
            <w:tcMar/>
          </w:tcPr>
          <w:p w:rsidR="008F482E" w:rsidP="77AB2B68" w:rsidRDefault="008F482E" w14:paraId="7251C628" w14:textId="77777777" w14:noSpellErr="1">
            <w:pPr>
              <w:jc w:val="left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</w:p>
          <w:p w:rsidRPr="00BB42A6" w:rsidR="008F482E" w:rsidP="77AB2B68" w:rsidRDefault="008F482E" w14:paraId="7C49D220" w14:textId="3B84D7A6" w14:noSpellErr="1">
            <w:pPr>
              <w:jc w:val="left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COMPLETO DE LA ESPECIALIDAD</w:t>
            </w:r>
          </w:p>
          <w:p w:rsidRPr="00BB42A6" w:rsidR="008F482E" w:rsidP="77AB2B68" w:rsidRDefault="008F482E" w14:paraId="370F1DB2" w14:textId="77777777" w14:noSpellErr="1">
            <w:pPr>
              <w:jc w:val="left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DE LA SUB AREA</w:t>
            </w:r>
          </w:p>
          <w:p w:rsidRPr="00BB42A6" w:rsidR="008F482E" w:rsidP="77AB2B68" w:rsidRDefault="008F482E" w14:paraId="59F30A1B" w14:textId="77777777" w14:noSpellErr="1">
            <w:pPr>
              <w:jc w:val="left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GRUPO QUE ATIENDE</w:t>
            </w:r>
          </w:p>
          <w:p w:rsidR="008F482E" w:rsidP="77AB2B68" w:rsidRDefault="008F482E" w14:paraId="60C5BD43" w14:textId="77777777" w14:noSpellErr="1">
            <w:pPr>
              <w:jc w:val="left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  <w:tc>
          <w:tcPr>
            <w:tcW w:w="2409" w:type="dxa"/>
            <w:vMerge w:val="restart"/>
            <w:tcMar/>
          </w:tcPr>
          <w:p w:rsidR="008F482E" w:rsidP="77AB2B68" w:rsidRDefault="008F482E" w14:paraId="42FEC65E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</w:p>
          <w:p w:rsidRPr="00BB42A6" w:rsidR="008F482E" w:rsidP="77AB2B68" w:rsidRDefault="008F482E" w14:paraId="462BD7FA" w14:textId="033C7FC8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COMPLETO DE LA ESPECIALIDAD</w:t>
            </w:r>
          </w:p>
          <w:p w:rsidRPr="00BB42A6" w:rsidR="008F482E" w:rsidP="77AB2B68" w:rsidRDefault="008F482E" w14:paraId="1B097DF2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DE LA SUB AREA</w:t>
            </w:r>
          </w:p>
          <w:p w:rsidRPr="00BB42A6" w:rsidR="008F482E" w:rsidP="77AB2B68" w:rsidRDefault="008F482E" w14:paraId="56316483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GRUPO QUE ATIENDE</w:t>
            </w:r>
          </w:p>
          <w:p w:rsidR="008F482E" w:rsidP="77AB2B68" w:rsidRDefault="008F482E" w14:paraId="1CFA9439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  <w:tc>
          <w:tcPr>
            <w:tcW w:w="2411" w:type="dxa"/>
            <w:vMerge w:val="restart"/>
            <w:tcMar/>
          </w:tcPr>
          <w:p w:rsidR="008F482E" w:rsidP="77AB2B68" w:rsidRDefault="008F482E" w14:paraId="109B69A6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</w:p>
          <w:p w:rsidRPr="00BB42A6" w:rsidR="008F482E" w:rsidP="77AB2B68" w:rsidRDefault="008F482E" w14:paraId="430CCC28" w14:textId="7E04937F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COMPLETO DE LA ESPECIALIDAD</w:t>
            </w:r>
          </w:p>
          <w:p w:rsidRPr="00BB42A6" w:rsidR="008F482E" w:rsidP="77AB2B68" w:rsidRDefault="008F482E" w14:paraId="5D00FA5D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DE LA SUB AREA</w:t>
            </w:r>
          </w:p>
          <w:p w:rsidRPr="00BB42A6" w:rsidR="008F482E" w:rsidP="77AB2B68" w:rsidRDefault="008F482E" w14:paraId="0991A7D7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GRUPO QUE ATIENDE</w:t>
            </w:r>
          </w:p>
          <w:p w:rsidR="008F482E" w:rsidP="77AB2B68" w:rsidRDefault="008F482E" w14:paraId="5415233A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  <w:tc>
          <w:tcPr>
            <w:tcW w:w="2410" w:type="dxa"/>
            <w:vMerge w:val="restart"/>
            <w:tcMar/>
          </w:tcPr>
          <w:p w:rsidR="008F482E" w:rsidP="77AB2B68" w:rsidRDefault="008F482E" w14:paraId="2F6CE707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Pr="00BB42A6" w:rsidR="008F482E" w:rsidP="77AB2B68" w:rsidRDefault="008F482E" w14:paraId="7FE7CEE8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COMPLETO DE LA ESPECIALIDAD</w:t>
            </w:r>
          </w:p>
          <w:p w:rsidRPr="00BB42A6" w:rsidR="008F482E" w:rsidP="77AB2B68" w:rsidRDefault="008F482E" w14:paraId="7AF9A98A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DE LA SUB AREA</w:t>
            </w:r>
          </w:p>
          <w:p w:rsidRPr="00BB42A6" w:rsidR="008F482E" w:rsidP="77AB2B68" w:rsidRDefault="008F482E" w14:paraId="56EA1EB9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GRUPO QUE ATIENDE</w:t>
            </w:r>
          </w:p>
          <w:p w:rsidR="008F482E" w:rsidP="77AB2B68" w:rsidRDefault="008F482E" w14:paraId="49F53DB7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</w:tr>
      <w:tr w:rsidR="008F482E" w:rsidTr="102F0B40" w14:paraId="1C97BAD7" w14:textId="77777777">
        <w:tc>
          <w:tcPr>
            <w:tcW w:w="1194" w:type="dxa"/>
            <w:shd w:val="clear" w:color="auto" w:fill="D9E2F3" w:themeFill="accent1" w:themeFillTint="33"/>
            <w:tcMar/>
          </w:tcPr>
          <w:p w:rsidR="008F482E" w:rsidP="77AB2B68" w:rsidRDefault="008F482E" w14:paraId="17731652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="008F482E" w:rsidP="77AB2B68" w:rsidRDefault="008F482E" w14:paraId="516FA588" w14:textId="717B04C6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lang w:val="es-ES"/>
              </w:rPr>
              <w:t>HORA</w:t>
            </w:r>
          </w:p>
        </w:tc>
        <w:tc>
          <w:tcPr>
            <w:tcW w:w="2203" w:type="dxa"/>
            <w:vMerge/>
            <w:tcMar/>
          </w:tcPr>
          <w:p w:rsidR="008F482E" w:rsidP="00A17D52" w:rsidRDefault="008F482E" w14:paraId="432E2FD8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268" w:type="dxa"/>
            <w:vMerge/>
            <w:tcMar/>
          </w:tcPr>
          <w:p w:rsidR="008F482E" w:rsidP="00BB42A6" w:rsidRDefault="008F482E" w14:paraId="5DEE3859" w14:textId="77777777">
            <w:pPr>
              <w:jc w:val="center"/>
              <w:rPr>
                <w:rFonts w:ascii="Arial" w:hAnsi="Arial" w:eastAsia="Arial Unicode MS" w:cs="Arial"/>
                <w:b/>
                <w:color w:val="3B3838" w:themeColor="background2" w:themeShade="40"/>
                <w:lang w:val="es-ES"/>
              </w:rPr>
            </w:pPr>
          </w:p>
        </w:tc>
        <w:tc>
          <w:tcPr>
            <w:tcW w:w="2409" w:type="dxa"/>
            <w:vMerge/>
            <w:tcMar/>
          </w:tcPr>
          <w:p w:rsidR="008F482E" w:rsidP="00BB42A6" w:rsidRDefault="008F482E" w14:paraId="16F4A818" w14:textId="77777777">
            <w:pPr>
              <w:jc w:val="center"/>
              <w:rPr>
                <w:rFonts w:ascii="Arial" w:hAnsi="Arial" w:eastAsia="Arial Unicode MS" w:cs="Arial"/>
                <w:b/>
                <w:color w:val="3B3838" w:themeColor="background2" w:themeShade="40"/>
                <w:lang w:val="es-ES"/>
              </w:rPr>
            </w:pPr>
          </w:p>
        </w:tc>
        <w:tc>
          <w:tcPr>
            <w:tcW w:w="2411" w:type="dxa"/>
            <w:vMerge/>
            <w:tcMar/>
          </w:tcPr>
          <w:p w:rsidR="008F482E" w:rsidP="00BB42A6" w:rsidRDefault="008F482E" w14:paraId="42E15A90" w14:textId="77777777">
            <w:pPr>
              <w:jc w:val="center"/>
              <w:rPr>
                <w:rFonts w:ascii="Arial" w:hAnsi="Arial" w:eastAsia="Arial Unicode MS" w:cs="Arial"/>
                <w:b/>
                <w:color w:val="3B3838" w:themeColor="background2" w:themeShade="40"/>
                <w:lang w:val="es-ES"/>
              </w:rPr>
            </w:pPr>
          </w:p>
        </w:tc>
        <w:tc>
          <w:tcPr>
            <w:tcW w:w="2410" w:type="dxa"/>
            <w:vMerge/>
            <w:tcMar/>
          </w:tcPr>
          <w:p w:rsidR="008F482E" w:rsidP="00A17D52" w:rsidRDefault="008F482E" w14:paraId="5A5C28D8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</w:tr>
      <w:tr w:rsidR="008F482E" w:rsidTr="102F0B40" w14:paraId="2F49C838" w14:textId="77777777">
        <w:tc>
          <w:tcPr>
            <w:tcW w:w="1194" w:type="dxa"/>
            <w:shd w:val="clear" w:color="auto" w:fill="D9E2F3" w:themeFill="accent1" w:themeFillTint="33"/>
            <w:tcMar/>
          </w:tcPr>
          <w:p w:rsidR="008F482E" w:rsidP="77AB2B68" w:rsidRDefault="008F482E" w14:paraId="7347B1E4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="008F482E" w:rsidP="77AB2B68" w:rsidRDefault="008F482E" w14:paraId="5E72B310" w14:textId="352BFAF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lang w:val="es-ES"/>
              </w:rPr>
              <w:t>HORA</w:t>
            </w:r>
          </w:p>
        </w:tc>
        <w:tc>
          <w:tcPr>
            <w:tcW w:w="2203" w:type="dxa"/>
            <w:vMerge/>
            <w:tcMar/>
          </w:tcPr>
          <w:p w:rsidR="008F482E" w:rsidP="00A17D52" w:rsidRDefault="008F482E" w14:paraId="714C5F26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268" w:type="dxa"/>
            <w:vMerge/>
            <w:tcMar/>
          </w:tcPr>
          <w:p w:rsidR="008F482E" w:rsidP="00BB42A6" w:rsidRDefault="008F482E" w14:paraId="19EB3C0E" w14:textId="77777777">
            <w:pPr>
              <w:jc w:val="center"/>
              <w:rPr>
                <w:rFonts w:ascii="Arial" w:hAnsi="Arial" w:eastAsia="Arial Unicode MS" w:cs="Arial"/>
                <w:b/>
                <w:color w:val="3B3838" w:themeColor="background2" w:themeShade="40"/>
                <w:lang w:val="es-ES"/>
              </w:rPr>
            </w:pPr>
          </w:p>
        </w:tc>
        <w:tc>
          <w:tcPr>
            <w:tcW w:w="2409" w:type="dxa"/>
            <w:vMerge/>
            <w:tcMar/>
          </w:tcPr>
          <w:p w:rsidR="008F482E" w:rsidP="00BB42A6" w:rsidRDefault="008F482E" w14:paraId="706B9350" w14:textId="77777777">
            <w:pPr>
              <w:jc w:val="center"/>
              <w:rPr>
                <w:rFonts w:ascii="Arial" w:hAnsi="Arial" w:eastAsia="Arial Unicode MS" w:cs="Arial"/>
                <w:b/>
                <w:color w:val="3B3838" w:themeColor="background2" w:themeShade="40"/>
                <w:lang w:val="es-ES"/>
              </w:rPr>
            </w:pPr>
          </w:p>
        </w:tc>
        <w:tc>
          <w:tcPr>
            <w:tcW w:w="2411" w:type="dxa"/>
            <w:vMerge/>
            <w:tcMar/>
          </w:tcPr>
          <w:p w:rsidR="008F482E" w:rsidP="00BB42A6" w:rsidRDefault="008F482E" w14:paraId="69FF6709" w14:textId="77777777">
            <w:pPr>
              <w:jc w:val="center"/>
              <w:rPr>
                <w:rFonts w:ascii="Arial" w:hAnsi="Arial" w:eastAsia="Arial Unicode MS" w:cs="Arial"/>
                <w:b/>
                <w:color w:val="3B3838" w:themeColor="background2" w:themeShade="40"/>
                <w:lang w:val="es-ES"/>
              </w:rPr>
            </w:pPr>
          </w:p>
        </w:tc>
        <w:tc>
          <w:tcPr>
            <w:tcW w:w="2410" w:type="dxa"/>
            <w:vMerge/>
            <w:tcMar/>
          </w:tcPr>
          <w:p w:rsidR="008F482E" w:rsidP="00A17D52" w:rsidRDefault="008F482E" w14:paraId="0620B198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</w:tr>
      <w:tr w:rsidR="008F482E" w:rsidTr="102F0B40" w14:paraId="575EC98E" w14:textId="77777777">
        <w:tc>
          <w:tcPr>
            <w:tcW w:w="1194" w:type="dxa"/>
            <w:shd w:val="clear" w:color="auto" w:fill="D9E2F3" w:themeFill="accent1" w:themeFillTint="33"/>
            <w:tcMar/>
          </w:tcPr>
          <w:p w:rsidR="008F482E" w:rsidP="77AB2B68" w:rsidRDefault="008F482E" w14:paraId="78310330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="008F482E" w:rsidP="77AB2B68" w:rsidRDefault="008F482E" w14:paraId="7E4E1116" w14:textId="208061B4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lang w:val="es-ES"/>
              </w:rPr>
              <w:t>HORA</w:t>
            </w:r>
          </w:p>
        </w:tc>
        <w:tc>
          <w:tcPr>
            <w:tcW w:w="2203" w:type="dxa"/>
            <w:vMerge/>
            <w:tcMar/>
          </w:tcPr>
          <w:p w:rsidR="008F482E" w:rsidP="00A17D52" w:rsidRDefault="008F482E" w14:paraId="13F268DD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268" w:type="dxa"/>
            <w:vMerge/>
            <w:tcMar/>
          </w:tcPr>
          <w:p w:rsidR="008F482E" w:rsidP="00BB42A6" w:rsidRDefault="008F482E" w14:paraId="55ADA11A" w14:textId="77777777">
            <w:pPr>
              <w:jc w:val="center"/>
              <w:rPr>
                <w:rFonts w:ascii="Arial" w:hAnsi="Arial" w:eastAsia="Arial Unicode MS" w:cs="Arial"/>
                <w:b/>
                <w:color w:val="3B3838" w:themeColor="background2" w:themeShade="40"/>
                <w:lang w:val="es-ES"/>
              </w:rPr>
            </w:pPr>
          </w:p>
        </w:tc>
        <w:tc>
          <w:tcPr>
            <w:tcW w:w="2409" w:type="dxa"/>
            <w:vMerge/>
            <w:tcMar/>
          </w:tcPr>
          <w:p w:rsidR="008F482E" w:rsidP="00BB42A6" w:rsidRDefault="008F482E" w14:paraId="010A52D8" w14:textId="77777777">
            <w:pPr>
              <w:jc w:val="center"/>
              <w:rPr>
                <w:rFonts w:ascii="Arial" w:hAnsi="Arial" w:eastAsia="Arial Unicode MS" w:cs="Arial"/>
                <w:b/>
                <w:color w:val="3B3838" w:themeColor="background2" w:themeShade="40"/>
                <w:lang w:val="es-ES"/>
              </w:rPr>
            </w:pPr>
          </w:p>
        </w:tc>
        <w:tc>
          <w:tcPr>
            <w:tcW w:w="2411" w:type="dxa"/>
            <w:vMerge/>
            <w:tcMar/>
          </w:tcPr>
          <w:p w:rsidR="008F482E" w:rsidP="00BB42A6" w:rsidRDefault="008F482E" w14:paraId="0418C745" w14:textId="77777777">
            <w:pPr>
              <w:jc w:val="center"/>
              <w:rPr>
                <w:rFonts w:ascii="Arial" w:hAnsi="Arial" w:eastAsia="Arial Unicode MS" w:cs="Arial"/>
                <w:b/>
                <w:color w:val="3B3838" w:themeColor="background2" w:themeShade="40"/>
                <w:lang w:val="es-ES"/>
              </w:rPr>
            </w:pPr>
          </w:p>
        </w:tc>
        <w:tc>
          <w:tcPr>
            <w:tcW w:w="2410" w:type="dxa"/>
            <w:vMerge/>
            <w:tcMar/>
          </w:tcPr>
          <w:p w:rsidR="008F482E" w:rsidP="00A17D52" w:rsidRDefault="008F482E" w14:paraId="45A14848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</w:tr>
      <w:tr w:rsidR="008F482E" w:rsidTr="102F0B40" w14:paraId="7477A8D3" w14:textId="77777777">
        <w:tc>
          <w:tcPr>
            <w:tcW w:w="1194" w:type="dxa"/>
            <w:shd w:val="clear" w:color="auto" w:fill="D9E2F3" w:themeFill="accent1" w:themeFillTint="33"/>
            <w:tcMar/>
          </w:tcPr>
          <w:p w:rsidR="008F482E" w:rsidP="77AB2B68" w:rsidRDefault="008F482E" w14:paraId="3C7EE139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="008F482E" w:rsidP="77AB2B68" w:rsidRDefault="008F482E" w14:paraId="23024AEA" w14:textId="0B544F9D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lang w:val="es-ES"/>
              </w:rPr>
              <w:t>HORA</w:t>
            </w:r>
          </w:p>
        </w:tc>
        <w:tc>
          <w:tcPr>
            <w:tcW w:w="2203" w:type="dxa"/>
            <w:vMerge w:val="restart"/>
            <w:tcMar/>
          </w:tcPr>
          <w:p w:rsidR="008F482E" w:rsidP="77AB2B68" w:rsidRDefault="008F482E" w14:paraId="13AD63F2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Pr="00BB42A6" w:rsidR="008F482E" w:rsidP="77AB2B68" w:rsidRDefault="008F482E" w14:paraId="40E6A8C2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COMPLETO DE LA ESPECIALIDAD</w:t>
            </w:r>
          </w:p>
          <w:p w:rsidRPr="00BB42A6" w:rsidR="008F482E" w:rsidP="77AB2B68" w:rsidRDefault="008F482E" w14:paraId="6BE4E58D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DE LA SUB AREA</w:t>
            </w:r>
          </w:p>
          <w:p w:rsidRPr="00BB42A6" w:rsidR="008F482E" w:rsidP="77AB2B68" w:rsidRDefault="008F482E" w14:paraId="47475293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GRUPO QUE ATIENDE</w:t>
            </w:r>
          </w:p>
          <w:p w:rsidR="008F482E" w:rsidP="77AB2B68" w:rsidRDefault="008F482E" w14:paraId="137E27F1" w14:textId="7BA92521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  <w:tc>
          <w:tcPr>
            <w:tcW w:w="2268" w:type="dxa"/>
            <w:vMerge w:val="restart"/>
            <w:tcMar/>
          </w:tcPr>
          <w:p w:rsidR="008F482E" w:rsidP="77AB2B68" w:rsidRDefault="008F482E" w14:paraId="3A54C457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Pr="00BB42A6" w:rsidR="008F482E" w:rsidP="77AB2B68" w:rsidRDefault="008F482E" w14:paraId="60FD156B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COMPLETO DE LA ESPECIALIDAD</w:t>
            </w:r>
          </w:p>
          <w:p w:rsidRPr="00BB42A6" w:rsidR="008F482E" w:rsidP="77AB2B68" w:rsidRDefault="008F482E" w14:paraId="682BA593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DE LA SUB AREA</w:t>
            </w:r>
          </w:p>
          <w:p w:rsidRPr="00BB42A6" w:rsidR="008F482E" w:rsidP="77AB2B68" w:rsidRDefault="008F482E" w14:paraId="6D7BF455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GRUPO QUE ATIENDE</w:t>
            </w:r>
          </w:p>
          <w:p w:rsidR="008F482E" w:rsidP="77AB2B68" w:rsidRDefault="008F482E" w14:paraId="69CF01CB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  <w:tc>
          <w:tcPr>
            <w:tcW w:w="2409" w:type="dxa"/>
            <w:vMerge w:val="restart"/>
            <w:tcMar/>
          </w:tcPr>
          <w:p w:rsidR="008F482E" w:rsidP="77AB2B68" w:rsidRDefault="008F482E" w14:paraId="165CE69F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Pr="00BB42A6" w:rsidR="008F482E" w:rsidP="77AB2B68" w:rsidRDefault="008F482E" w14:paraId="05082ABF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COMPLETO DE LA ESPECIALIDAD</w:t>
            </w:r>
          </w:p>
          <w:p w:rsidRPr="00BB42A6" w:rsidR="008F482E" w:rsidP="77AB2B68" w:rsidRDefault="008F482E" w14:paraId="255C91B8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DE LA SUB AREA</w:t>
            </w:r>
          </w:p>
          <w:p w:rsidRPr="00BB42A6" w:rsidR="008F482E" w:rsidP="77AB2B68" w:rsidRDefault="008F482E" w14:paraId="6B4EF963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GRUPO QUE ATIENDE</w:t>
            </w:r>
          </w:p>
          <w:p w:rsidR="008F482E" w:rsidP="77AB2B68" w:rsidRDefault="008F482E" w14:paraId="4584C042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  <w:tc>
          <w:tcPr>
            <w:tcW w:w="2411" w:type="dxa"/>
            <w:vMerge w:val="restart"/>
            <w:tcMar/>
          </w:tcPr>
          <w:p w:rsidR="008F482E" w:rsidP="77AB2B68" w:rsidRDefault="008F482E" w14:paraId="0504DA34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Pr="00BB42A6" w:rsidR="008F482E" w:rsidP="77AB2B68" w:rsidRDefault="008F482E" w14:paraId="26339F82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COMPLETO DE LA ESPECIALIDAD</w:t>
            </w:r>
          </w:p>
          <w:p w:rsidRPr="00BB42A6" w:rsidR="008F482E" w:rsidP="77AB2B68" w:rsidRDefault="008F482E" w14:paraId="257B14EC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DE LA SUB AREA</w:t>
            </w:r>
          </w:p>
          <w:p w:rsidRPr="00BB42A6" w:rsidR="008F482E" w:rsidP="77AB2B68" w:rsidRDefault="008F482E" w14:paraId="7DDE5B47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GRUPO QUE ATIENDE</w:t>
            </w:r>
          </w:p>
          <w:p w:rsidR="008F482E" w:rsidP="77AB2B68" w:rsidRDefault="008F482E" w14:paraId="10D072F4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  <w:tc>
          <w:tcPr>
            <w:tcW w:w="2410" w:type="dxa"/>
            <w:vMerge w:val="restart"/>
            <w:tcMar/>
          </w:tcPr>
          <w:p w:rsidR="008F482E" w:rsidP="77AB2B68" w:rsidRDefault="008F482E" w14:paraId="7D50178A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Pr="00BB42A6" w:rsidR="008F482E" w:rsidP="77AB2B68" w:rsidRDefault="008F482E" w14:paraId="04A3FE40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COMPLETO DE LA ESPECIALIDAD</w:t>
            </w:r>
          </w:p>
          <w:p w:rsidRPr="00BB42A6" w:rsidR="008F482E" w:rsidP="77AB2B68" w:rsidRDefault="008F482E" w14:paraId="225D8D22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NOMBRE DE LA SUB AREA</w:t>
            </w:r>
          </w:p>
          <w:p w:rsidRPr="00BB42A6" w:rsidR="008F482E" w:rsidP="77AB2B68" w:rsidRDefault="008F482E" w14:paraId="79FC0772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color w:val="3B3838" w:themeColor="background2" w:themeShade="40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color w:val="3B3838" w:themeColor="background2" w:themeTint="FF" w:themeShade="40"/>
                <w:lang w:val="es-ES"/>
              </w:rPr>
              <w:t>GRUPO QUE ATIENDE</w:t>
            </w:r>
          </w:p>
          <w:p w:rsidR="008F482E" w:rsidP="77AB2B68" w:rsidRDefault="008F482E" w14:paraId="27D6BF5A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</w:tc>
      </w:tr>
      <w:tr w:rsidR="008F482E" w:rsidTr="102F0B40" w14:paraId="6F471F96" w14:textId="77777777">
        <w:tc>
          <w:tcPr>
            <w:tcW w:w="1194" w:type="dxa"/>
            <w:shd w:val="clear" w:color="auto" w:fill="D9E2F3" w:themeFill="accent1" w:themeFillTint="33"/>
            <w:tcMar/>
          </w:tcPr>
          <w:p w:rsidR="008F482E" w:rsidP="77AB2B68" w:rsidRDefault="008F482E" w14:paraId="2977E9AA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="008F482E" w:rsidP="77AB2B68" w:rsidRDefault="008F482E" w14:paraId="278FCF89" w14:textId="6A932178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lang w:val="es-ES"/>
              </w:rPr>
              <w:t>HORA</w:t>
            </w:r>
          </w:p>
        </w:tc>
        <w:tc>
          <w:tcPr>
            <w:tcW w:w="2203" w:type="dxa"/>
            <w:vMerge/>
            <w:tcMar/>
          </w:tcPr>
          <w:p w:rsidR="008F482E" w:rsidP="00A17D52" w:rsidRDefault="008F482E" w14:paraId="53198ADE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268" w:type="dxa"/>
            <w:vMerge/>
            <w:tcMar/>
          </w:tcPr>
          <w:p w:rsidR="008F482E" w:rsidP="00A17D52" w:rsidRDefault="008F482E" w14:paraId="15F14729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409" w:type="dxa"/>
            <w:vMerge/>
            <w:tcMar/>
          </w:tcPr>
          <w:p w:rsidR="008F482E" w:rsidP="00A17D52" w:rsidRDefault="008F482E" w14:paraId="6443A192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411" w:type="dxa"/>
            <w:vMerge/>
            <w:tcMar/>
          </w:tcPr>
          <w:p w:rsidR="008F482E" w:rsidP="00A17D52" w:rsidRDefault="008F482E" w14:paraId="119A484A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410" w:type="dxa"/>
            <w:vMerge/>
            <w:tcMar/>
          </w:tcPr>
          <w:p w:rsidR="008F482E" w:rsidP="00A17D52" w:rsidRDefault="008F482E" w14:paraId="66D40816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</w:tr>
      <w:tr w:rsidR="008F482E" w:rsidTr="102F0B40" w14:paraId="6C1EAA94" w14:textId="77777777">
        <w:tc>
          <w:tcPr>
            <w:tcW w:w="1194" w:type="dxa"/>
            <w:shd w:val="clear" w:color="auto" w:fill="D9E2F3" w:themeFill="accent1" w:themeFillTint="33"/>
            <w:tcMar/>
          </w:tcPr>
          <w:p w:rsidR="008F482E" w:rsidP="77AB2B68" w:rsidRDefault="008F482E" w14:paraId="1059F323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="008F482E" w:rsidP="77AB2B68" w:rsidRDefault="008F482E" w14:paraId="3F569DD1" w14:textId="784BD5E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lang w:val="es-ES"/>
              </w:rPr>
              <w:t>HORA</w:t>
            </w:r>
          </w:p>
        </w:tc>
        <w:tc>
          <w:tcPr>
            <w:tcW w:w="2203" w:type="dxa"/>
            <w:vMerge/>
            <w:tcMar/>
          </w:tcPr>
          <w:p w:rsidR="008F482E" w:rsidP="00A17D52" w:rsidRDefault="008F482E" w14:paraId="78F12B2C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268" w:type="dxa"/>
            <w:vMerge/>
            <w:tcMar/>
          </w:tcPr>
          <w:p w:rsidR="008F482E" w:rsidP="00A17D52" w:rsidRDefault="008F482E" w14:paraId="5712256D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409" w:type="dxa"/>
            <w:vMerge/>
            <w:tcMar/>
          </w:tcPr>
          <w:p w:rsidR="008F482E" w:rsidP="00A17D52" w:rsidRDefault="008F482E" w14:paraId="6E32BCE8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411" w:type="dxa"/>
            <w:vMerge/>
            <w:tcMar/>
          </w:tcPr>
          <w:p w:rsidR="008F482E" w:rsidP="00A17D52" w:rsidRDefault="008F482E" w14:paraId="2B860938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410" w:type="dxa"/>
            <w:vMerge/>
            <w:tcMar/>
          </w:tcPr>
          <w:p w:rsidR="008F482E" w:rsidP="00A17D52" w:rsidRDefault="008F482E" w14:paraId="501C636A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</w:tr>
      <w:tr w:rsidR="008F482E" w:rsidTr="102F0B40" w14:paraId="77A01698" w14:textId="77777777">
        <w:tc>
          <w:tcPr>
            <w:tcW w:w="1194" w:type="dxa"/>
            <w:shd w:val="clear" w:color="auto" w:fill="D9E2F3" w:themeFill="accent1" w:themeFillTint="33"/>
            <w:tcMar/>
          </w:tcPr>
          <w:p w:rsidR="008F482E" w:rsidP="77AB2B68" w:rsidRDefault="008F482E" w14:paraId="24F97095" w14:textId="77777777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</w:p>
          <w:p w:rsidR="008F482E" w:rsidP="77AB2B68" w:rsidRDefault="008F482E" w14:paraId="621E96F0" w14:textId="65D12EB3" w14:noSpellErr="1">
            <w:pPr>
              <w:jc w:val="center"/>
              <w:rPr>
                <w:rFonts w:ascii="Arial" w:hAnsi="Arial" w:eastAsia="Arial" w:cs="Arial"/>
                <w:b w:val="1"/>
                <w:bCs w:val="1"/>
                <w:lang w:val="es-ES"/>
              </w:rPr>
            </w:pPr>
            <w:r w:rsidRPr="77AB2B68" w:rsidR="008F482E">
              <w:rPr>
                <w:rFonts w:ascii="Arial" w:hAnsi="Arial" w:eastAsia="Arial" w:cs="Arial"/>
                <w:b w:val="1"/>
                <w:bCs w:val="1"/>
                <w:lang w:val="es-ES"/>
              </w:rPr>
              <w:t>HORA</w:t>
            </w:r>
          </w:p>
        </w:tc>
        <w:tc>
          <w:tcPr>
            <w:tcW w:w="2203" w:type="dxa"/>
            <w:vMerge/>
            <w:tcMar/>
          </w:tcPr>
          <w:p w:rsidR="008F482E" w:rsidP="00A17D52" w:rsidRDefault="008F482E" w14:paraId="4A915625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268" w:type="dxa"/>
            <w:vMerge/>
            <w:tcMar/>
          </w:tcPr>
          <w:p w:rsidR="008F482E" w:rsidP="00A17D52" w:rsidRDefault="008F482E" w14:paraId="44A2A4EE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409" w:type="dxa"/>
            <w:vMerge/>
            <w:tcMar/>
          </w:tcPr>
          <w:p w:rsidR="008F482E" w:rsidP="00A17D52" w:rsidRDefault="008F482E" w14:paraId="2E9E0FFC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411" w:type="dxa"/>
            <w:vMerge/>
            <w:tcMar/>
          </w:tcPr>
          <w:p w:rsidR="008F482E" w:rsidP="00A17D52" w:rsidRDefault="008F482E" w14:paraId="00D80201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  <w:tc>
          <w:tcPr>
            <w:tcW w:w="2410" w:type="dxa"/>
            <w:vMerge/>
            <w:tcMar/>
          </w:tcPr>
          <w:p w:rsidR="008F482E" w:rsidP="00A17D52" w:rsidRDefault="008F482E" w14:paraId="79D19077" w14:textId="77777777">
            <w:pPr>
              <w:jc w:val="center"/>
              <w:rPr>
                <w:rFonts w:ascii="Arial" w:hAnsi="Arial" w:eastAsia="Arial Unicode MS" w:cs="Arial"/>
                <w:b/>
                <w:lang w:val="es-ES"/>
              </w:rPr>
            </w:pPr>
          </w:p>
        </w:tc>
      </w:tr>
    </w:tbl>
    <w:p w:rsidR="00A607ED" w:rsidP="102F0B40" w:rsidRDefault="00A607ED" w14:paraId="3D0353F3" w14:noSpellErr="1" w14:textId="1C82E1CD">
      <w:pPr>
        <w:spacing w:after="0" w:line="240" w:lineRule="auto"/>
        <w:jc w:val="left"/>
        <w:rPr>
          <w:rFonts w:ascii="Arial" w:hAnsi="Arial" w:eastAsia="Arial" w:cs="Arial"/>
          <w:b w:val="1"/>
          <w:bCs w:val="1"/>
          <w:lang w:val="es-ES"/>
        </w:rPr>
      </w:pPr>
    </w:p>
    <w:p w:rsidR="00A607ED" w:rsidP="102F0B40" w:rsidRDefault="00A607ED" w14:paraId="6D65E46B" w14:textId="77777777" w14:noSpellErr="1">
      <w:pPr>
        <w:spacing w:after="0" w:line="240" w:lineRule="auto"/>
        <w:jc w:val="left"/>
        <w:rPr>
          <w:rFonts w:ascii="Arial" w:hAnsi="Arial" w:eastAsia="Arial" w:cs="Arial"/>
          <w:b w:val="1"/>
          <w:bCs w:val="1"/>
          <w:lang w:val="es-ES"/>
        </w:rPr>
      </w:pPr>
    </w:p>
    <w:p w:rsidR="00A607ED" w:rsidP="102F0B40" w:rsidRDefault="00A607ED" w14:paraId="7996A8C0" w14:textId="1F7B5DD6" w14:noSpellErr="1">
      <w:pPr>
        <w:spacing w:after="0" w:line="240" w:lineRule="auto"/>
        <w:jc w:val="left"/>
        <w:rPr>
          <w:rFonts w:ascii="Arial" w:hAnsi="Arial" w:eastAsia="Arial" w:cs="Arial"/>
          <w:b w:val="1"/>
          <w:bCs w:val="1"/>
          <w:lang w:val="es-ES"/>
        </w:rPr>
      </w:pPr>
      <w:r w:rsidRPr="102F0B40" w:rsidR="00A607ED">
        <w:rPr>
          <w:rFonts w:ascii="Arial" w:hAnsi="Arial" w:eastAsia="Arial" w:cs="Arial"/>
          <w:b w:val="1"/>
          <w:bCs w:val="1"/>
          <w:lang w:val="es-ES"/>
        </w:rPr>
        <w:t>FIRMA DIRECTOR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02F0B40" w:rsidR="00A607ED">
        <w:rPr>
          <w:rFonts w:ascii="Arial" w:hAnsi="Arial" w:eastAsia="Arial" w:cs="Arial"/>
          <w:b w:val="1"/>
          <w:bCs w:val="1"/>
          <w:lang w:val="es-ES"/>
        </w:rPr>
        <w:t>SELLO DIRECCION</w:t>
      </w:r>
    </w:p>
    <w:p w:rsidRPr="00A607ED" w:rsidR="00BB42A6" w:rsidP="102F0B40" w:rsidRDefault="00BB42A6" w14:paraId="26C3640B" w14:textId="77777777" w14:noSpellErr="1">
      <w:pPr>
        <w:spacing w:after="0" w:line="240" w:lineRule="auto"/>
        <w:jc w:val="left"/>
        <w:rPr>
          <w:rFonts w:ascii="Arial" w:hAnsi="Arial" w:eastAsia="Arial" w:cs="Arial"/>
          <w:b w:val="1"/>
          <w:bCs w:val="1"/>
          <w:lang w:val="es-ES"/>
        </w:rPr>
      </w:pPr>
    </w:p>
    <w:sectPr w:rsidRPr="00A607ED" w:rsidR="00BB42A6" w:rsidSect="00A607ED">
      <w:headerReference w:type="default" r:id="rId8"/>
      <w:footerReference w:type="default" r:id="rId9"/>
      <w:pgSz w:w="15840" w:h="12240" w:orient="landscape"/>
      <w:pgMar w:top="1701" w:right="1560" w:bottom="1701" w:left="1417" w:header="22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752D17" w:rsidR="00B8754B" w:rsidP="006526DF" w:rsidRDefault="00B8754B" w14:paraId="2362E611" w14:textId="77777777">
      <w:pPr>
        <w:spacing w:after="0" w:line="240" w:lineRule="auto"/>
      </w:pPr>
      <w:r w:rsidRPr="00752D17">
        <w:separator/>
      </w:r>
    </w:p>
  </w:endnote>
  <w:endnote w:type="continuationSeparator" w:id="0">
    <w:p w:rsidRPr="00752D17" w:rsidR="00B8754B" w:rsidP="006526DF" w:rsidRDefault="00B8754B" w14:paraId="1972D1DC" w14:textId="77777777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ndersonSansW00-BasicLight">
    <w:altName w:val="Calibri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HendersonSansW00-BasicSmBd">
    <w:altName w:val="Calibri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24F65" w:rsidP="00A24F65" w:rsidRDefault="00A24F65" w14:paraId="3A584441" w14:textId="0F573DCF">
    <w:pPr>
      <w:pStyle w:val="Piedepgina"/>
      <w:rPr>
        <w:rFonts w:ascii="HendersonSansW00-BasicLight" w:hAnsi="HendersonSansW00-BasicLight" w:cstheme="minorHAnsi"/>
        <w:sz w:val="18"/>
        <w:szCs w:val="18"/>
      </w:rPr>
    </w:pPr>
    <w:bookmarkStart w:name="_Hlk147412243" w:id="0"/>
  </w:p>
  <w:p w:rsidR="0069175C" w:rsidP="00CD7541" w:rsidRDefault="00A607ED" w14:paraId="355C14DB" w14:textId="20EAE114">
    <w:pPr>
      <w:pStyle w:val="Piedepgina"/>
      <w:jc w:val="center"/>
      <w:rPr>
        <w:rFonts w:ascii="HendersonSansW00-BasicSmBd" w:hAnsi="HendersonSansW00-BasicSmBd" w:cstheme="minorHAnsi"/>
        <w:sz w:val="20"/>
        <w:szCs w:val="20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2A05AA1" wp14:editId="6B6AE170">
              <wp:simplePos x="0" y="0"/>
              <wp:positionH relativeFrom="column">
                <wp:posOffset>365125</wp:posOffset>
              </wp:positionH>
              <wp:positionV relativeFrom="paragraph">
                <wp:posOffset>107315</wp:posOffset>
              </wp:positionV>
              <wp:extent cx="742188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188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46037BF0">
            <v:line id="Conector recto 1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92952" strokeweight=".5pt" from="28.75pt,8.45pt" to="613.15pt,8.45pt" w14:anchorId="6BB53C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">
              <v:stroke joinstyle="miter"/>
            </v:line>
          </w:pict>
        </mc:Fallback>
      </mc:AlternateContent>
    </w:r>
  </w:p>
  <w:p w:rsidRPr="0059748F" w:rsidR="0069175C" w:rsidP="00CD7541" w:rsidRDefault="00726E72" w14:paraId="6C934B7B" w14:textId="50BEE318">
    <w:pPr>
      <w:pStyle w:val="Piedepgina"/>
      <w:jc w:val="center"/>
      <w:rPr>
        <w:rFonts w:ascii="Verdana" w:hAnsi="Verdana" w:cstheme="minorHAnsi"/>
        <w:sz w:val="18"/>
        <w:szCs w:val="18"/>
      </w:rPr>
    </w:pPr>
    <w:r>
      <w:rPr>
        <w:rFonts w:ascii="Verdana" w:hAnsi="Verdana" w:cstheme="minorHAnsi"/>
        <w:sz w:val="18"/>
        <w:szCs w:val="18"/>
      </w:rPr>
      <w:t xml:space="preserve">Ubicación del Centro Educativo: </w:t>
    </w:r>
    <w:r w:rsidR="002775F8">
      <w:rPr>
        <w:rFonts w:ascii="Verdana" w:hAnsi="Verdana" w:cstheme="minorHAnsi"/>
        <w:sz w:val="18"/>
        <w:szCs w:val="18"/>
      </w:rPr>
      <w:t>Provincia, Cantón, Distrito</w:t>
    </w:r>
    <w:r w:rsidRPr="0059748F" w:rsidR="00CD7541">
      <w:rPr>
        <w:rFonts w:ascii="Verdana" w:hAnsi="Verdana" w:cstheme="minorHAnsi"/>
        <w:sz w:val="18"/>
        <w:szCs w:val="18"/>
      </w:rPr>
      <w:t xml:space="preserve"> </w:t>
    </w:r>
  </w:p>
  <w:p w:rsidRPr="00E2527E" w:rsidR="006526DF" w:rsidP="00E2527E" w:rsidRDefault="0069175C" w14:paraId="49CDD47A" w14:textId="595EFA51">
    <w:pPr>
      <w:pStyle w:val="Piedepgina"/>
      <w:jc w:val="center"/>
      <w:rPr>
        <w:rFonts w:ascii="Verdana" w:hAnsi="Verdana" w:cstheme="minorHAnsi"/>
        <w:sz w:val="18"/>
        <w:szCs w:val="18"/>
      </w:rPr>
    </w:pPr>
    <w:r w:rsidRPr="0059748F">
      <w:rPr>
        <w:rFonts w:ascii="Verdana" w:hAnsi="Verdana" w:cstheme="minorHAnsi"/>
        <w:sz w:val="18"/>
        <w:szCs w:val="18"/>
      </w:rPr>
      <w:t xml:space="preserve">Tel: </w:t>
    </w:r>
    <w:bookmarkEnd w:id="0"/>
    <w:r w:rsidRPr="00752D17" w:rsidR="00C95564">
      <w:rPr>
        <w:noProof/>
      </w:rPr>
      <w:drawing>
        <wp:anchor distT="0" distB="0" distL="114300" distR="114300" simplePos="0" relativeHeight="251657216" behindDoc="1" locked="0" layoutInCell="1" allowOverlap="1" wp14:anchorId="562AB546" wp14:editId="5FC150AC">
          <wp:simplePos x="0" y="0"/>
          <wp:positionH relativeFrom="page">
            <wp:posOffset>165100</wp:posOffset>
          </wp:positionH>
          <wp:positionV relativeFrom="paragraph">
            <wp:posOffset>226695</wp:posOffset>
          </wp:positionV>
          <wp:extent cx="7744460" cy="762635"/>
          <wp:effectExtent l="0" t="0" r="0" b="0"/>
          <wp:wrapNone/>
          <wp:docPr id="99389188" name="Imagen 99389188" descr="Imagen en blanco y negr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5550784" name="Imagen 1" descr="Imagen en blanco y negro&#10;&#10;Descripción generada automáticamente con confianza media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86" t="175093" r="-1886" b="-82408"/>
                  <a:stretch/>
                </pic:blipFill>
                <pic:spPr bwMode="auto">
                  <a:xfrm>
                    <a:off x="0" y="0"/>
                    <a:ext cx="7744460" cy="7626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752D17" w:rsidR="00B8754B" w:rsidP="006526DF" w:rsidRDefault="00B8754B" w14:paraId="0DA21201" w14:textId="77777777">
      <w:pPr>
        <w:spacing w:after="0" w:line="240" w:lineRule="auto"/>
      </w:pPr>
      <w:r w:rsidRPr="00752D17">
        <w:separator/>
      </w:r>
    </w:p>
  </w:footnote>
  <w:footnote w:type="continuationSeparator" w:id="0">
    <w:p w:rsidRPr="00752D17" w:rsidR="00B8754B" w:rsidP="006526DF" w:rsidRDefault="00B8754B" w14:paraId="2418D86E" w14:textId="77777777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752D17" w:rsidR="00C95564" w:rsidP="00EF03AE" w:rsidRDefault="00397B0A" w14:paraId="362352EA" w14:textId="02C63136">
    <w:pPr>
      <w:pStyle w:val="Encabezado"/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5AEBA585" wp14:editId="7094F442">
              <wp:simplePos x="0" y="0"/>
              <wp:positionH relativeFrom="page">
                <wp:posOffset>6062345</wp:posOffset>
              </wp:positionH>
              <wp:positionV relativeFrom="paragraph">
                <wp:posOffset>5080</wp:posOffset>
              </wp:positionV>
              <wp:extent cx="2597150" cy="814052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97150" cy="8140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352A4" w:rsidP="009B1C75" w:rsidRDefault="00A30061" w14:paraId="006750B2" w14:textId="1F53DCD3">
                          <w:pPr>
                            <w:spacing w:after="0" w:line="240" w:lineRule="auto"/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DRE</w:t>
                          </w:r>
                        </w:p>
                        <w:p w:rsidR="00FC5DC9" w:rsidP="009B1C75" w:rsidRDefault="00575EC8" w14:paraId="7944E45A" w14:textId="38F6977C">
                          <w:pPr>
                            <w:spacing w:after="0" w:line="240" w:lineRule="auto"/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Circuito 0</w:t>
                          </w:r>
                          <w:r w:rsidR="00A30061"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0</w:t>
                          </w:r>
                        </w:p>
                        <w:p w:rsidRPr="00FC5DC9" w:rsidR="002775F8" w:rsidP="009B1C75" w:rsidRDefault="00A30061" w14:paraId="6FF6EAA4" w14:textId="169A5452">
                          <w:pPr>
                            <w:spacing w:after="0" w:line="240" w:lineRule="auto"/>
                            <w:rPr>
                              <w:rFonts w:cstheme="minorHAnsi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Centro Educativo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7F89D390">
            <v:rect id="Rectángulo 3" style="position:absolute;margin-left:477.35pt;margin-top:.4pt;width:204.5pt;height:64.1pt;z-index: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ed="f" stroked="f" strokeweight="1pt" w14:anchorId="5AEBA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">
              <v:textbox>
                <w:txbxContent>
                  <w:p w:rsidR="007352A4" w:rsidP="009B1C75" w:rsidRDefault="00A30061" w14:paraId="7EEA05A4" w14:textId="1F53DCD3">
                    <w:pPr>
                      <w:spacing w:after="0" w:line="240" w:lineRule="auto"/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DRE</w:t>
                    </w:r>
                  </w:p>
                  <w:p w:rsidR="00FC5DC9" w:rsidP="009B1C75" w:rsidRDefault="00575EC8" w14:paraId="6F88CC5A" w14:textId="38F6977C">
                    <w:pPr>
                      <w:spacing w:after="0" w:line="240" w:lineRule="auto"/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  <w:t>Circuito 0</w:t>
                    </w:r>
                    <w:r w:rsidR="00A30061"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  <w:t>0</w:t>
                    </w:r>
                  </w:p>
                  <w:p w:rsidRPr="00FC5DC9" w:rsidR="002775F8" w:rsidP="009B1C75" w:rsidRDefault="00A30061" w14:paraId="738BA769" w14:textId="169A5452">
                    <w:pPr>
                      <w:spacing w:after="0" w:line="240" w:lineRule="auto"/>
                      <w:rPr>
                        <w:rFonts w:cstheme="minorHAnsi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  <w:t>Centro Educativo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="00E2527E">
      <w:rPr>
        <w:noProof/>
        <w14:ligatures w14:val="standardContextual"/>
      </w:rPr>
      <w:drawing>
        <wp:anchor distT="0" distB="0" distL="114300" distR="114300" simplePos="0" relativeHeight="251687936" behindDoc="1" locked="0" layoutInCell="1" allowOverlap="1" wp14:anchorId="430B928E" wp14:editId="0DFEF6D8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7750175" cy="10029825"/>
          <wp:effectExtent l="0" t="0" r="3175" b="9525"/>
          <wp:wrapNone/>
          <wp:docPr id="1545377401" name="Imagen 1545377401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175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5564">
      <w:tab/>
    </w:r>
  </w:p>
  <w:p w:rsidR="007A2977" w:rsidP="003122EE" w:rsidRDefault="007A2977" w14:paraId="247A035B" w14:textId="77777777">
    <w:pPr>
      <w:pStyle w:val="Encabezado"/>
      <w:tabs>
        <w:tab w:val="clear" w:pos="4419"/>
        <w:tab w:val="clear" w:pos="8838"/>
        <w:tab w:val="left" w:pos="3590"/>
      </w:tabs>
    </w:pPr>
  </w:p>
  <w:p w:rsidR="007A2977" w:rsidP="003122EE" w:rsidRDefault="007A2977" w14:paraId="571A1D26" w14:textId="77777777">
    <w:pPr>
      <w:pStyle w:val="Encabezado"/>
      <w:tabs>
        <w:tab w:val="clear" w:pos="4419"/>
        <w:tab w:val="clear" w:pos="8838"/>
        <w:tab w:val="left" w:pos="3590"/>
      </w:tabs>
    </w:pPr>
  </w:p>
  <w:p w:rsidR="007A2977" w:rsidP="00E2527E" w:rsidRDefault="00E2527E" w14:paraId="029E2AE4" w14:textId="46700E56">
    <w:pPr>
      <w:pStyle w:val="Encabezado"/>
      <w:tabs>
        <w:tab w:val="clear" w:pos="4419"/>
        <w:tab w:val="clear" w:pos="8838"/>
        <w:tab w:val="left" w:pos="2568"/>
      </w:tabs>
    </w:pPr>
    <w:r>
      <w:tab/>
    </w:r>
  </w:p>
  <w:p w:rsidRPr="00752D17" w:rsidR="00057B1F" w:rsidP="003122EE" w:rsidRDefault="00C95564" w14:paraId="43AC0611" w14:textId="1FDD29ED">
    <w:pPr>
      <w:pStyle w:val="Encabezado"/>
      <w:tabs>
        <w:tab w:val="clear" w:pos="4419"/>
        <w:tab w:val="clear" w:pos="8838"/>
        <w:tab w:val="left" w:pos="35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56A95"/>
    <w:multiLevelType w:val="hybridMultilevel"/>
    <w:tmpl w:val="52E82080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87BEF"/>
    <w:multiLevelType w:val="hybridMultilevel"/>
    <w:tmpl w:val="345054E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82C42"/>
    <w:multiLevelType w:val="hybridMultilevel"/>
    <w:tmpl w:val="E5C44BFC"/>
    <w:lvl w:ilvl="0" w:tplc="140A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140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65443194"/>
    <w:multiLevelType w:val="hybridMultilevel"/>
    <w:tmpl w:val="3148F020"/>
    <w:lvl w:ilvl="0" w:tplc="140A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140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689738A8"/>
    <w:multiLevelType w:val="hybridMultilevel"/>
    <w:tmpl w:val="DF461BFE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907863">
    <w:abstractNumId w:val="0"/>
  </w:num>
  <w:num w:numId="2" w16cid:durableId="528762860">
    <w:abstractNumId w:val="4"/>
  </w:num>
  <w:num w:numId="3" w16cid:durableId="1614744296">
    <w:abstractNumId w:val="1"/>
  </w:num>
  <w:num w:numId="4" w16cid:durableId="1172909506">
    <w:abstractNumId w:val="2"/>
  </w:num>
  <w:num w:numId="5" w16cid:durableId="179316061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787E"/>
    <w:rsid w:val="00007BF7"/>
    <w:rsid w:val="000117F0"/>
    <w:rsid w:val="00057B1F"/>
    <w:rsid w:val="00066FF4"/>
    <w:rsid w:val="00076D1C"/>
    <w:rsid w:val="00081606"/>
    <w:rsid w:val="00090AE9"/>
    <w:rsid w:val="00092807"/>
    <w:rsid w:val="000C2704"/>
    <w:rsid w:val="000D0D7E"/>
    <w:rsid w:val="00131446"/>
    <w:rsid w:val="00192FED"/>
    <w:rsid w:val="0019737D"/>
    <w:rsid w:val="001C2ADA"/>
    <w:rsid w:val="001C3CEA"/>
    <w:rsid w:val="001C4748"/>
    <w:rsid w:val="001C4890"/>
    <w:rsid w:val="001F6B39"/>
    <w:rsid w:val="00227396"/>
    <w:rsid w:val="00247F52"/>
    <w:rsid w:val="00262906"/>
    <w:rsid w:val="00265D88"/>
    <w:rsid w:val="002775F8"/>
    <w:rsid w:val="002921EB"/>
    <w:rsid w:val="002B7AD9"/>
    <w:rsid w:val="002D6ECC"/>
    <w:rsid w:val="002F01A2"/>
    <w:rsid w:val="002F44A7"/>
    <w:rsid w:val="002F6387"/>
    <w:rsid w:val="003122EE"/>
    <w:rsid w:val="00346AD5"/>
    <w:rsid w:val="00357CF4"/>
    <w:rsid w:val="00396A17"/>
    <w:rsid w:val="00397B0A"/>
    <w:rsid w:val="003A26B6"/>
    <w:rsid w:val="003C2EBF"/>
    <w:rsid w:val="003E2294"/>
    <w:rsid w:val="003E3C0B"/>
    <w:rsid w:val="003F61D7"/>
    <w:rsid w:val="00400298"/>
    <w:rsid w:val="00412419"/>
    <w:rsid w:val="0041772E"/>
    <w:rsid w:val="00433E38"/>
    <w:rsid w:val="004478AD"/>
    <w:rsid w:val="004713E6"/>
    <w:rsid w:val="004A4417"/>
    <w:rsid w:val="004B7593"/>
    <w:rsid w:val="005041A2"/>
    <w:rsid w:val="00514A2C"/>
    <w:rsid w:val="00516AB9"/>
    <w:rsid w:val="00564072"/>
    <w:rsid w:val="00575EC8"/>
    <w:rsid w:val="005828AD"/>
    <w:rsid w:val="0059748F"/>
    <w:rsid w:val="005A1875"/>
    <w:rsid w:val="005A3A65"/>
    <w:rsid w:val="005A60DF"/>
    <w:rsid w:val="005D13A2"/>
    <w:rsid w:val="005D354B"/>
    <w:rsid w:val="005D420E"/>
    <w:rsid w:val="005F6154"/>
    <w:rsid w:val="00603D22"/>
    <w:rsid w:val="00614930"/>
    <w:rsid w:val="00633F90"/>
    <w:rsid w:val="00637196"/>
    <w:rsid w:val="00642B74"/>
    <w:rsid w:val="006526DF"/>
    <w:rsid w:val="0065740D"/>
    <w:rsid w:val="00663F55"/>
    <w:rsid w:val="0066543B"/>
    <w:rsid w:val="0069175C"/>
    <w:rsid w:val="006F2B0D"/>
    <w:rsid w:val="007204A1"/>
    <w:rsid w:val="00726E72"/>
    <w:rsid w:val="007352A4"/>
    <w:rsid w:val="00736226"/>
    <w:rsid w:val="00752D17"/>
    <w:rsid w:val="007718E6"/>
    <w:rsid w:val="007751BB"/>
    <w:rsid w:val="00777200"/>
    <w:rsid w:val="007A2977"/>
    <w:rsid w:val="007A5CAB"/>
    <w:rsid w:val="007B2E24"/>
    <w:rsid w:val="007B6030"/>
    <w:rsid w:val="007D52FE"/>
    <w:rsid w:val="008001E3"/>
    <w:rsid w:val="00801328"/>
    <w:rsid w:val="0080292F"/>
    <w:rsid w:val="00815C17"/>
    <w:rsid w:val="00816886"/>
    <w:rsid w:val="00825B7E"/>
    <w:rsid w:val="00836F33"/>
    <w:rsid w:val="008E548C"/>
    <w:rsid w:val="008F482E"/>
    <w:rsid w:val="009B0AD6"/>
    <w:rsid w:val="009B0B50"/>
    <w:rsid w:val="009B1C75"/>
    <w:rsid w:val="009C5DFD"/>
    <w:rsid w:val="009F4C98"/>
    <w:rsid w:val="00A17D52"/>
    <w:rsid w:val="00A20A66"/>
    <w:rsid w:val="00A24F65"/>
    <w:rsid w:val="00A2544C"/>
    <w:rsid w:val="00A30061"/>
    <w:rsid w:val="00A37295"/>
    <w:rsid w:val="00A43B2B"/>
    <w:rsid w:val="00A53E27"/>
    <w:rsid w:val="00A607ED"/>
    <w:rsid w:val="00AA0D3C"/>
    <w:rsid w:val="00AA1B55"/>
    <w:rsid w:val="00AE049E"/>
    <w:rsid w:val="00B2742C"/>
    <w:rsid w:val="00B65CBB"/>
    <w:rsid w:val="00B83084"/>
    <w:rsid w:val="00B8754B"/>
    <w:rsid w:val="00B953FB"/>
    <w:rsid w:val="00BB42A6"/>
    <w:rsid w:val="00BB7923"/>
    <w:rsid w:val="00BC5A30"/>
    <w:rsid w:val="00BC5BA4"/>
    <w:rsid w:val="00BD0CC2"/>
    <w:rsid w:val="00BE2449"/>
    <w:rsid w:val="00BF11FA"/>
    <w:rsid w:val="00C15319"/>
    <w:rsid w:val="00C6620D"/>
    <w:rsid w:val="00C8267D"/>
    <w:rsid w:val="00C90C43"/>
    <w:rsid w:val="00C95564"/>
    <w:rsid w:val="00CB2ACD"/>
    <w:rsid w:val="00CB4023"/>
    <w:rsid w:val="00CB791C"/>
    <w:rsid w:val="00CD7541"/>
    <w:rsid w:val="00CF7B78"/>
    <w:rsid w:val="00D009B1"/>
    <w:rsid w:val="00D05E09"/>
    <w:rsid w:val="00D23936"/>
    <w:rsid w:val="00D42170"/>
    <w:rsid w:val="00D47661"/>
    <w:rsid w:val="00D541A1"/>
    <w:rsid w:val="00D83190"/>
    <w:rsid w:val="00DA2DC2"/>
    <w:rsid w:val="00DA56A6"/>
    <w:rsid w:val="00DA6586"/>
    <w:rsid w:val="00DB0A68"/>
    <w:rsid w:val="00DB4229"/>
    <w:rsid w:val="00DC4DBD"/>
    <w:rsid w:val="00DD54CA"/>
    <w:rsid w:val="00DE72E6"/>
    <w:rsid w:val="00DF2DE5"/>
    <w:rsid w:val="00DF46AE"/>
    <w:rsid w:val="00E148B8"/>
    <w:rsid w:val="00E2527E"/>
    <w:rsid w:val="00E26333"/>
    <w:rsid w:val="00E26EAA"/>
    <w:rsid w:val="00E376E1"/>
    <w:rsid w:val="00E57202"/>
    <w:rsid w:val="00EC202F"/>
    <w:rsid w:val="00EE283B"/>
    <w:rsid w:val="00EF03AE"/>
    <w:rsid w:val="00EF4C1E"/>
    <w:rsid w:val="00F13917"/>
    <w:rsid w:val="00F23E3C"/>
    <w:rsid w:val="00F54FA7"/>
    <w:rsid w:val="00F94D04"/>
    <w:rsid w:val="00FC4552"/>
    <w:rsid w:val="00FC5DC9"/>
    <w:rsid w:val="00FF0EDA"/>
    <w:rsid w:val="00FF3C0E"/>
    <w:rsid w:val="102F0B40"/>
    <w:rsid w:val="77AB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B42A6"/>
    <w:rPr>
      <w:kern w:val="0"/>
      <w14:ligatures w14:val="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styleId="paragraph" w:customStyle="1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R"/>
    </w:rPr>
  </w:style>
  <w:style w:type="character" w:styleId="normaltextrun" w:customStyle="1">
    <w:name w:val="normaltextrun"/>
    <w:basedOn w:val="Fuentedeprrafopredeter"/>
    <w:rsid w:val="003A26B6"/>
  </w:style>
  <w:style w:type="paragraph" w:styleId="Prrafodelista">
    <w:name w:val="List Paragraph"/>
    <w:basedOn w:val="Normal"/>
    <w:uiPriority w:val="34"/>
    <w:qFormat/>
    <w:rsid w:val="00B2742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69175C"/>
    <w:rPr>
      <w:color w:val="605E5C"/>
      <w:shd w:val="clear" w:color="auto" w:fill="E1DFDD"/>
    </w:rPr>
  </w:style>
  <w:style w:type="paragraph" w:styleId="Default" w:customStyle="1">
    <w:name w:val="Default"/>
    <w:rsid w:val="002B7A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Sinespaciado">
    <w:name w:val="No Spacing"/>
    <w:link w:val="SinespaciadoCar"/>
    <w:uiPriority w:val="1"/>
    <w:qFormat/>
    <w:rsid w:val="002B7AD9"/>
    <w:pPr>
      <w:spacing w:after="0" w:line="240" w:lineRule="auto"/>
    </w:pPr>
    <w:rPr>
      <w:kern w:val="0"/>
      <w14:ligatures w14:val="none"/>
    </w:rPr>
  </w:style>
  <w:style w:type="character" w:styleId="SinespaciadoCar" w:customStyle="1">
    <w:name w:val="Sin espaciado Car"/>
    <w:link w:val="Sinespaciado"/>
    <w:uiPriority w:val="1"/>
    <w:rsid w:val="002B7AD9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4478AD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1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Props1.xml><?xml version="1.0" encoding="utf-8"?>
<ds:datastoreItem xmlns:ds="http://schemas.openxmlformats.org/officeDocument/2006/customXml" ds:itemID="{133AACD9-D358-48B8-93D3-B0AD3C966F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D4C21D-E5E3-43AD-9D8C-0362DA93E2FC}"/>
</file>

<file path=customXml/itemProps3.xml><?xml version="1.0" encoding="utf-8"?>
<ds:datastoreItem xmlns:ds="http://schemas.openxmlformats.org/officeDocument/2006/customXml" ds:itemID="{A1F61F26-FAD8-4362-9217-C84DF500BD31}"/>
</file>

<file path=customXml/itemProps4.xml><?xml version="1.0" encoding="utf-8"?>
<ds:datastoreItem xmlns:ds="http://schemas.openxmlformats.org/officeDocument/2006/customXml" ds:itemID="{2E400944-6C46-48DC-AB16-4098BDE34CC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Jose Daniel Corrales Cespedes</dc:creator>
  <keywords/>
  <dc:description/>
  <lastModifiedBy>José Daniel Corrales Céspedes</lastModifiedBy>
  <revision>21</revision>
  <lastPrinted>2023-10-09T16:56:00.0000000Z</lastPrinted>
  <dcterms:created xsi:type="dcterms:W3CDTF">2024-01-29T21:33:00.0000000Z</dcterms:created>
  <dcterms:modified xsi:type="dcterms:W3CDTF">2025-02-07T19:40:00.2311345Z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  <property fmtid="{D5CDD505-2E9C-101B-9397-08002B2CF9AE}" pid="3" name="MediaServiceImageTags">
    <vt:lpwstr/>
  </property>
</Properties>
</file>